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урок-по-офп-состоялся-в-филевском-парке"/>
    <w:p>
      <w:pPr>
        <w:pStyle w:val="Heading3"/>
      </w:pPr>
      <w:r>
        <w:t xml:space="preserve">Урок по ОФП состоялся в Филевском парке</w:t>
      </w:r>
    </w:p>
    <w:p>
      <w:pPr>
        <w:pStyle w:val="FirstParagraph"/>
      </w:pPr>
      <w:r>
        <w:t xml:space="preserve">02.07.2018</w:t>
      </w:r>
    </w:p>
    <w:p>
      <w:pPr>
        <w:pStyle w:val="BodyText"/>
      </w:pPr>
      <w:r>
        <w:t xml:space="preserve">Занятия по общей физической подготовке - это очень хорошая школа физической культуры. Проводятся они для укрепления здоровья и всестороннего развития. На улице стоит классная погода и как же здорово провести время для тела и души на свежем воздухе, да еще и в прекрасном парке.</w:t>
      </w:r>
    </w:p>
    <w:p>
      <w:pPr>
        <w:pStyle w:val="BodyText"/>
      </w:pPr>
      <w:r>
        <w:t xml:space="preserve">Получатели соц. услуг ТЦСО «Фили-Давыдково» в рамках «Московского долголетия» с большим удовольствием приняли участие в уроке по ОФП. Оно было групповым и очень продуктивным. Для людей пенсионного возраста разработали специальные программы, которые включают различные виды двигательной активности, отталкиваясь от определенных методик. Также использованы доступные элементы разных видов спорта, направленные на то, чтобы поддерживать организм в общем, развивать подвижность суставов, укреплять мышцы и повышать гибкость, учитывая физиологию участников.</w:t>
      </w:r>
    </w:p>
    <w:p>
      <w:pPr>
        <w:pStyle w:val="BodyText"/>
      </w:pPr>
      <w:r>
        <w:t xml:space="preserve">Жители Фили-Давыдково были очень активны, занимались с полной самоотдачей, старательно выполняя все, что говорил преподаватель. Если вы хотите присоединиться, можете записаться по следующим телефонам: 8-499-233-28-64 и 8-495-440-68-74 и тоже начать уделять своему здоровью время!</w:t>
      </w:r>
    </w:p>
    <w:p>
      <w:pPr>
        <w:pStyle w:val="BodyText"/>
      </w:pPr>
      <w:r>
        <w:t xml:space="preserve">-- Динара Кафискина</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http://filevsky-park.mos.ru/presscenter/news/detail/7426047.html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74260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74260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2025-06-01T01:43:17Z</dcterms:created>
  <dcterms:modified xsi:type="dcterms:W3CDTF">2025-06-01T01:43:17Z</dcterms:modified>
</cp:coreProperties>
</file>

<file path=docProps/custom.xml><?xml version="1.0" encoding="utf-8"?>
<Properties xmlns="http://schemas.openxmlformats.org/officeDocument/2006/custom-properties" xmlns:vt="http://schemas.openxmlformats.org/officeDocument/2006/docPropsVTypes"/>
</file>